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3A08">
        <w:rPr>
          <w:rFonts w:ascii="Times New Roman" w:hAnsi="Times New Roman" w:cs="Times New Roman"/>
          <w:sz w:val="28"/>
          <w:szCs w:val="28"/>
        </w:rPr>
        <w:t>Кичкинская</w:t>
      </w:r>
      <w:proofErr w:type="spellEnd"/>
      <w:r w:rsidRPr="000C3A08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 w:rsidR="002E596C"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  <w:r w:rsidR="002E596C">
        <w:rPr>
          <w:rFonts w:ascii="Times New Roman" w:hAnsi="Times New Roman" w:cs="Times New Roman"/>
          <w:szCs w:val="24"/>
        </w:rPr>
        <w:t xml:space="preserve">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УВР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директор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        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2E596C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2E596C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8813D0">
        <w:rPr>
          <w:rFonts w:ascii="Times New Roman" w:hAnsi="Times New Roman" w:cs="Times New Roman"/>
          <w:sz w:val="24"/>
          <w:szCs w:val="24"/>
        </w:rPr>
        <w:t xml:space="preserve"> 08.2018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При</w:t>
      </w:r>
      <w:r w:rsidR="001A35E0">
        <w:rPr>
          <w:rFonts w:ascii="Times New Roman" w:hAnsi="Times New Roman" w:cs="Times New Roman"/>
          <w:sz w:val="24"/>
          <w:szCs w:val="24"/>
        </w:rPr>
        <w:t xml:space="preserve">каз №     </w:t>
      </w:r>
      <w:r w:rsidR="008813D0">
        <w:rPr>
          <w:rFonts w:ascii="Times New Roman" w:hAnsi="Times New Roman" w:cs="Times New Roman"/>
          <w:sz w:val="24"/>
          <w:szCs w:val="24"/>
        </w:rPr>
        <w:t xml:space="preserve">  от 31.08.2018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8813D0">
        <w:rPr>
          <w:rFonts w:ascii="Times New Roman" w:hAnsi="Times New Roman" w:cs="Times New Roman"/>
          <w:sz w:val="24"/>
          <w:szCs w:val="24"/>
        </w:rPr>
        <w:t>.08.2018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8813D0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№___от_____2018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0C3A08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2E596C" w:rsidRPr="00B14097" w:rsidRDefault="000E290C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географии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214387" w:rsidRPr="00B14097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5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0E290C">
        <w:rPr>
          <w:rFonts w:ascii="Times New Roman" w:hAnsi="Times New Roman" w:cs="Times New Roman"/>
          <w:sz w:val="28"/>
          <w:szCs w:val="28"/>
        </w:rPr>
        <w:t>чество часов    33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Учитель Терещенко Ирина Владимировна</w:t>
      </w:r>
    </w:p>
    <w:p w:rsidR="002E596C" w:rsidRPr="00B14097" w:rsidRDefault="002E596C" w:rsidP="00B1409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2E596C" w:rsidRPr="00B14097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 xml:space="preserve">- программы основного </w:t>
      </w:r>
      <w:r w:rsidR="000E290C">
        <w:rPr>
          <w:rFonts w:ascii="Times New Roman" w:eastAsia="Times New Roman" w:hAnsi="Times New Roman" w:cs="Times New Roman"/>
          <w:sz w:val="28"/>
          <w:szCs w:val="28"/>
        </w:rPr>
        <w:t>общего образования. География</w:t>
      </w:r>
      <w:proofErr w:type="gramStart"/>
      <w:r w:rsidR="000E29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409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E596C" w:rsidRPr="00B14097" w:rsidRDefault="000E290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5—9 классы авторы И.И.Баринов, В.П.Дронов, И.В.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В.И.Сиротин.</w:t>
      </w:r>
      <w:r w:rsidR="00B14097" w:rsidRPr="00B1409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Москва, изд. «Дрофа», 2012</w:t>
      </w:r>
      <w:r w:rsidR="002E596C" w:rsidRPr="00B14097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2E596C" w:rsidRDefault="002E596C" w:rsidP="002E596C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36"/>
          <w:szCs w:val="36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B14097">
        <w:rPr>
          <w:rFonts w:ascii="Times New Roman" w:hAnsi="Times New Roman" w:cs="Times New Roman"/>
          <w:sz w:val="28"/>
          <w:szCs w:val="28"/>
        </w:rPr>
        <w:t>Кичкино</w:t>
      </w:r>
      <w:proofErr w:type="spellEnd"/>
    </w:p>
    <w:p w:rsidR="002E596C" w:rsidRPr="00B14097" w:rsidRDefault="008813D0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sectPr w:rsidR="002E596C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96C"/>
    <w:rsid w:val="000C3A08"/>
    <w:rsid w:val="000E290C"/>
    <w:rsid w:val="0017542F"/>
    <w:rsid w:val="001A35E0"/>
    <w:rsid w:val="00214387"/>
    <w:rsid w:val="002E596C"/>
    <w:rsid w:val="00364DE9"/>
    <w:rsid w:val="005268E2"/>
    <w:rsid w:val="00553727"/>
    <w:rsid w:val="00800819"/>
    <w:rsid w:val="008341D8"/>
    <w:rsid w:val="008813D0"/>
    <w:rsid w:val="00991782"/>
    <w:rsid w:val="00A1633B"/>
    <w:rsid w:val="00A751F7"/>
    <w:rsid w:val="00AC5709"/>
    <w:rsid w:val="00B14097"/>
    <w:rsid w:val="00B3497B"/>
    <w:rsid w:val="00B96284"/>
    <w:rsid w:val="00BC36FA"/>
    <w:rsid w:val="00CE7381"/>
    <w:rsid w:val="00F65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Кичкин СОШ</cp:lastModifiedBy>
  <cp:revision>22</cp:revision>
  <cp:lastPrinted>2018-10-10T08:08:00Z</cp:lastPrinted>
  <dcterms:created xsi:type="dcterms:W3CDTF">2016-09-05T07:28:00Z</dcterms:created>
  <dcterms:modified xsi:type="dcterms:W3CDTF">2018-10-10T08:09:00Z</dcterms:modified>
</cp:coreProperties>
</file>